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47A26" w14:textId="77777777" w:rsidR="00E4065C" w:rsidRDefault="00CE6B4D" w:rsidP="00CE6B4D">
      <w:pPr>
        <w:pStyle w:val="IntenseQuote"/>
      </w:pPr>
      <w:r>
        <w:t>Document to track progress on React/Redux Client side work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2150"/>
        <w:gridCol w:w="1391"/>
      </w:tblGrid>
      <w:tr w:rsidR="00CE6B4D" w14:paraId="4BBF4A8D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558EFC37" w14:textId="77777777" w:rsidR="00CE6B4D" w:rsidRPr="00CE6B4D" w:rsidRDefault="00CE6B4D" w:rsidP="00CE6B4D">
            <w:pPr>
              <w:rPr>
                <w:sz w:val="18"/>
                <w:szCs w:val="18"/>
              </w:rPr>
            </w:pPr>
            <w:r w:rsidRPr="00CE6B4D">
              <w:rPr>
                <w:sz w:val="18"/>
                <w:szCs w:val="18"/>
              </w:rPr>
              <w:t>Apr 20</w:t>
            </w:r>
          </w:p>
          <w:p w14:paraId="696E9FD9" w14:textId="77777777" w:rsidR="00CE6B4D" w:rsidRPr="00CE6B4D" w:rsidRDefault="00CE6B4D" w:rsidP="00CE6B4D">
            <w:pPr>
              <w:rPr>
                <w:sz w:val="18"/>
                <w:szCs w:val="18"/>
              </w:rPr>
            </w:pPr>
            <w:r w:rsidRPr="00CE6B4D">
              <w:rPr>
                <w:sz w:val="18"/>
                <w:szCs w:val="18"/>
              </w:rPr>
              <w:t>Rashmi</w:t>
            </w:r>
          </w:p>
        </w:tc>
        <w:tc>
          <w:tcPr>
            <w:tcW w:w="12150" w:type="dxa"/>
          </w:tcPr>
          <w:p w14:paraId="53F727D0" w14:textId="77777777" w:rsidR="00CE6B4D" w:rsidRDefault="00CE6B4D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56E94AD1" wp14:editId="4EE81F73">
                  <wp:extent cx="6279788" cy="2075818"/>
                  <wp:effectExtent l="0" t="0" r="6985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147" cy="208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25557E95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049BE3F6" w14:textId="77777777" w:rsidR="0066064B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Apr23</w:t>
            </w:r>
          </w:p>
          <w:p w14:paraId="6B84F496" w14:textId="77777777" w:rsid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Rashmi</w:t>
            </w:r>
          </w:p>
          <w:p w14:paraId="66A7FC60" w14:textId="77777777" w:rsidR="0066064B" w:rsidRP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Register</w:t>
            </w:r>
          </w:p>
        </w:tc>
        <w:tc>
          <w:tcPr>
            <w:tcW w:w="12150" w:type="dxa"/>
          </w:tcPr>
          <w:p w14:paraId="5589DFA4" w14:textId="77777777" w:rsidR="00CE6B4D" w:rsidRDefault="0066064B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A0B4B5B" wp14:editId="5E56ADF6">
                  <wp:extent cx="4763373" cy="324802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405" cy="325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333D0162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5BE5D219" w14:textId="77777777" w:rsid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1AB9FD39" w14:textId="77777777" w:rsidR="00690ED4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Olha</w:t>
            </w:r>
          </w:p>
          <w:p w14:paraId="6C343C03" w14:textId="77777777" w:rsidR="00690ED4" w:rsidRP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Log in</w:t>
            </w:r>
          </w:p>
        </w:tc>
        <w:tc>
          <w:tcPr>
            <w:tcW w:w="12150" w:type="dxa"/>
          </w:tcPr>
          <w:p w14:paraId="2AEF23CC" w14:textId="77777777" w:rsidR="00CE6B4D" w:rsidRDefault="00690ED4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E5C9048" wp14:editId="35F7BB1E">
                  <wp:extent cx="5538787" cy="2606306"/>
                  <wp:effectExtent l="0" t="0" r="0" b="0"/>
                  <wp:docPr id="2" name="1 Imagen" descr="log 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 in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933" cy="261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411F9CC8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466ACFE3" w14:textId="77777777" w:rsidR="0066064B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0AB615A7" w14:textId="77777777" w:rsid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Rashmi</w:t>
            </w:r>
          </w:p>
          <w:p w14:paraId="06696783" w14:textId="77777777" w:rsidR="0066064B" w:rsidRDefault="0066064B" w:rsidP="0066064B">
            <w:pPr>
              <w:rPr>
                <w:sz w:val="18"/>
                <w:szCs w:val="18"/>
              </w:rPr>
            </w:pPr>
          </w:p>
          <w:p w14:paraId="14B4B6C7" w14:textId="77777777" w:rsidR="0066064B" w:rsidRP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Saved in DB</w:t>
            </w:r>
          </w:p>
        </w:tc>
        <w:tc>
          <w:tcPr>
            <w:tcW w:w="12150" w:type="dxa"/>
          </w:tcPr>
          <w:p w14:paraId="73D4ADE2" w14:textId="77777777" w:rsidR="00CE6B4D" w:rsidRDefault="0066064B" w:rsidP="00CE6B4D">
            <w:r>
              <w:object w:dxaOrig="4320" w:dyaOrig="2812" w14:anchorId="31CA51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82pt;height:378.75pt" o:ole="">
                  <v:imagedata r:id="rId9" o:title=""/>
                </v:shape>
                <o:OLEObject Type="Embed" ProgID="PBrush" ShapeID="_x0000_i1025" DrawAspect="Content" ObjectID="_1618086333" r:id="rId10"/>
              </w:object>
            </w:r>
          </w:p>
        </w:tc>
      </w:tr>
      <w:tr w:rsidR="00CE6B4D" w14:paraId="409242DB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74CE6ADC" w14:textId="77777777" w:rsid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2DE681B2" w14:textId="77777777" w:rsidR="00690ED4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Olha</w:t>
            </w:r>
          </w:p>
          <w:p w14:paraId="7F0A423B" w14:textId="77777777" w:rsidR="00690ED4" w:rsidRPr="00CE6B4D" w:rsidRDefault="00690ED4" w:rsidP="00CE6B4D">
            <w:pPr>
              <w:rPr>
                <w:sz w:val="18"/>
                <w:szCs w:val="18"/>
              </w:rPr>
            </w:pPr>
          </w:p>
        </w:tc>
        <w:tc>
          <w:tcPr>
            <w:tcW w:w="12150" w:type="dxa"/>
          </w:tcPr>
          <w:p w14:paraId="479BD6F5" w14:textId="77777777" w:rsidR="00CE6B4D" w:rsidRDefault="00690ED4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9A0C4D7" wp14:editId="67AC41F9">
                  <wp:extent cx="5543550" cy="3711741"/>
                  <wp:effectExtent l="19050" t="0" r="0" b="0"/>
                  <wp:docPr id="4" name="3 Imagen" descr="MongoDB_log 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ngoDB_log in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254" cy="371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72F76560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461B9AD5" w14:textId="52B07B28" w:rsidR="00CE6B4D" w:rsidRPr="00CE6B4D" w:rsidRDefault="004C6D15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Apr 25</w:t>
            </w:r>
          </w:p>
        </w:tc>
        <w:tc>
          <w:tcPr>
            <w:tcW w:w="12150" w:type="dxa"/>
          </w:tcPr>
          <w:p w14:paraId="53E01CFE" w14:textId="77777777" w:rsidR="00CE6B4D" w:rsidRDefault="004C6D15" w:rsidP="00CE6B4D">
            <w:r>
              <w:t>Login works and Info from Profile is shown in the UI</w:t>
            </w:r>
          </w:p>
          <w:p w14:paraId="2C0FBDF7" w14:textId="503800A0" w:rsidR="004C6D15" w:rsidRDefault="004C6D15" w:rsidP="00CE6B4D">
            <w:r>
              <w:object w:dxaOrig="11145" w:dyaOrig="10860" w14:anchorId="1F3E075F">
                <v:shape id="_x0000_i1026" type="#_x0000_t75" style="width:417.4pt;height:406.9pt" o:ole="">
                  <v:imagedata r:id="rId12" o:title=""/>
                </v:shape>
                <o:OLEObject Type="Embed" ProgID="PBrush" ShapeID="_x0000_i1026" DrawAspect="Content" ObjectID="_1618086334" r:id="rId13"/>
              </w:object>
            </w:r>
          </w:p>
        </w:tc>
      </w:tr>
      <w:tr w:rsidR="00CE6B4D" w14:paraId="036F0280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35CC1205" w14:textId="77777777" w:rsidR="00CE6B4D" w:rsidRDefault="00C4082B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 25</w:t>
            </w:r>
          </w:p>
          <w:p w14:paraId="17F8FA01" w14:textId="7AA46463" w:rsidR="00C4082B" w:rsidRPr="00CE6B4D" w:rsidRDefault="00C4082B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Team</w:t>
            </w:r>
          </w:p>
        </w:tc>
        <w:tc>
          <w:tcPr>
            <w:tcW w:w="12150" w:type="dxa"/>
          </w:tcPr>
          <w:p w14:paraId="3DD98BF9" w14:textId="77777777" w:rsidR="00CE6B4D" w:rsidRDefault="00C4082B" w:rsidP="00CE6B4D">
            <w:r>
              <w:t>All the post in the system is listed:</w:t>
            </w:r>
          </w:p>
          <w:p w14:paraId="459BC205" w14:textId="6755184B" w:rsidR="00C4082B" w:rsidRDefault="00C4082B" w:rsidP="00CE6B4D">
            <w:r>
              <w:rPr>
                <w:noProof/>
              </w:rPr>
              <w:lastRenderedPageBreak/>
              <w:drawing>
                <wp:inline distT="0" distB="0" distL="0" distR="0" wp14:anchorId="4691D322" wp14:editId="06801B5B">
                  <wp:extent cx="4500562" cy="455667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017" cy="457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A48" w14:paraId="16DF86B0" w14:textId="77777777" w:rsidTr="00046A48">
        <w:tc>
          <w:tcPr>
            <w:tcW w:w="1075" w:type="dxa"/>
          </w:tcPr>
          <w:p w14:paraId="327205E9" w14:textId="77777777" w:rsidR="00046A48" w:rsidRDefault="00046A48" w:rsidP="00CE6B4D"/>
        </w:tc>
        <w:tc>
          <w:tcPr>
            <w:tcW w:w="13541" w:type="dxa"/>
            <w:gridSpan w:val="2"/>
          </w:tcPr>
          <w:p w14:paraId="5B599615" w14:textId="77777777" w:rsidR="00046A48" w:rsidRDefault="00046A48" w:rsidP="00CE6B4D"/>
        </w:tc>
      </w:tr>
      <w:tr w:rsidR="00046A48" w14:paraId="0222F7E3" w14:textId="77777777" w:rsidTr="00046A48">
        <w:tc>
          <w:tcPr>
            <w:tcW w:w="1075" w:type="dxa"/>
          </w:tcPr>
          <w:p w14:paraId="183EC65C" w14:textId="77777777" w:rsidR="00046A48" w:rsidRDefault="00046A48" w:rsidP="00CE6B4D"/>
        </w:tc>
        <w:tc>
          <w:tcPr>
            <w:tcW w:w="13541" w:type="dxa"/>
            <w:gridSpan w:val="2"/>
          </w:tcPr>
          <w:p w14:paraId="3B4C88A5" w14:textId="77777777" w:rsidR="00046A48" w:rsidRDefault="00046A48" w:rsidP="00CE6B4D"/>
        </w:tc>
      </w:tr>
    </w:tbl>
    <w:p w14:paraId="54BFA351" w14:textId="60924B45" w:rsidR="00CE6B4D" w:rsidRDefault="00CE6B4D" w:rsidP="00CE6B4D"/>
    <w:p w14:paraId="675E7273" w14:textId="2D59A48F" w:rsidR="00046A48" w:rsidRDefault="00046A48" w:rsidP="00CE6B4D"/>
    <w:p w14:paraId="630AC250" w14:textId="2ECD5207" w:rsidR="00046A48" w:rsidRDefault="00046A48" w:rsidP="00CE6B4D"/>
    <w:p w14:paraId="15D09DA7" w14:textId="7F3CD19A" w:rsidR="00046A48" w:rsidRDefault="00046A48" w:rsidP="00CE6B4D"/>
    <w:p w14:paraId="5B41FB27" w14:textId="0D4CEAE7" w:rsidR="00046A48" w:rsidRDefault="00046A48" w:rsidP="00CE6B4D"/>
    <w:p w14:paraId="5ADC4A53" w14:textId="501C4B03" w:rsidR="00046A48" w:rsidRDefault="00046A48" w:rsidP="00CE6B4D"/>
    <w:p w14:paraId="68768B67" w14:textId="26CEDC0A" w:rsidR="00046A48" w:rsidRDefault="00046A48" w:rsidP="00CE6B4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2"/>
        <w:gridCol w:w="13714"/>
      </w:tblGrid>
      <w:tr w:rsidR="00046A48" w14:paraId="0BCD6090" w14:textId="77777777" w:rsidTr="001E6758">
        <w:tc>
          <w:tcPr>
            <w:tcW w:w="1075" w:type="dxa"/>
          </w:tcPr>
          <w:p w14:paraId="31C36A6C" w14:textId="77777777" w:rsidR="00046A48" w:rsidRDefault="00046A48" w:rsidP="001E6758">
            <w:r>
              <w:lastRenderedPageBreak/>
              <w:t>Apr 26</w:t>
            </w:r>
            <w:r w:rsidRPr="00046A48">
              <w:rPr>
                <w:vertAlign w:val="superscript"/>
              </w:rPr>
              <w:t>th</w:t>
            </w:r>
          </w:p>
          <w:p w14:paraId="30D673FF" w14:textId="77777777" w:rsidR="00046A48" w:rsidRDefault="00046A48" w:rsidP="001E6758">
            <w:r>
              <w:t>Rashmi</w:t>
            </w:r>
          </w:p>
          <w:p w14:paraId="2E2CD168" w14:textId="77777777" w:rsidR="00046A48" w:rsidRDefault="00046A48" w:rsidP="001E6758">
            <w:r>
              <w:t>Follow UI</w:t>
            </w:r>
          </w:p>
        </w:tc>
        <w:tc>
          <w:tcPr>
            <w:tcW w:w="13541" w:type="dxa"/>
          </w:tcPr>
          <w:p w14:paraId="086A5F79" w14:textId="77777777" w:rsidR="00046A48" w:rsidRDefault="00046A48" w:rsidP="001E6758">
            <w:r>
              <w:t>Updated Model to have username so we can show in UI</w:t>
            </w:r>
          </w:p>
          <w:p w14:paraId="73DD4C84" w14:textId="03EE736D" w:rsidR="00046A48" w:rsidRDefault="00046A48" w:rsidP="001E6758">
            <w:r>
              <w:object w:dxaOrig="4320" w:dyaOrig="2522" w14:anchorId="63E3B5D4">
                <v:shape id="_x0000_i1027" type="#_x0000_t75" style="width:565.5pt;height:330pt" o:ole="">
                  <v:imagedata r:id="rId15" o:title=""/>
                </v:shape>
                <o:OLEObject Type="Embed" ProgID="PBrush" ShapeID="_x0000_i1027" DrawAspect="Content" ObjectID="_1618086335" r:id="rId16"/>
              </w:object>
            </w:r>
          </w:p>
        </w:tc>
      </w:tr>
      <w:tr w:rsidR="00046A48" w14:paraId="445ED08A" w14:textId="77777777" w:rsidTr="001E6758">
        <w:tc>
          <w:tcPr>
            <w:tcW w:w="1075" w:type="dxa"/>
          </w:tcPr>
          <w:p w14:paraId="2E96E41C" w14:textId="77777777" w:rsidR="00046A48" w:rsidRDefault="0053130E" w:rsidP="001E6758">
            <w:r>
              <w:lastRenderedPageBreak/>
              <w:t>Apr 27</w:t>
            </w:r>
            <w:r w:rsidRPr="0053130E">
              <w:rPr>
                <w:vertAlign w:val="superscript"/>
              </w:rPr>
              <w:t>th</w:t>
            </w:r>
          </w:p>
          <w:p w14:paraId="60FE2A7C" w14:textId="7DD135B6" w:rsidR="0053130E" w:rsidRDefault="0053130E" w:rsidP="001E6758">
            <w:r>
              <w:t>Rashmi</w:t>
            </w:r>
          </w:p>
        </w:tc>
        <w:tc>
          <w:tcPr>
            <w:tcW w:w="13541" w:type="dxa"/>
          </w:tcPr>
          <w:p w14:paraId="11B0BD67" w14:textId="5B474567" w:rsidR="00046A48" w:rsidRDefault="0053130E" w:rsidP="001E6758">
            <w:r>
              <w:rPr>
                <w:noProof/>
              </w:rPr>
              <w:drawing>
                <wp:inline distT="0" distB="0" distL="0" distR="0" wp14:anchorId="583E59A8" wp14:editId="68EE6899">
                  <wp:extent cx="3169228" cy="385229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314" cy="3864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A48" w14:paraId="518C8BA5" w14:textId="77777777" w:rsidTr="001E6758">
        <w:tc>
          <w:tcPr>
            <w:tcW w:w="1075" w:type="dxa"/>
          </w:tcPr>
          <w:p w14:paraId="4E508426" w14:textId="6B361050" w:rsidR="00135AF3" w:rsidRDefault="00135AF3" w:rsidP="001E6758">
            <w:r>
              <w:t>Apr 28</w:t>
            </w:r>
            <w:r w:rsidRPr="00135AF3">
              <w:rPr>
                <w:vertAlign w:val="superscript"/>
              </w:rPr>
              <w:t>th</w:t>
            </w:r>
            <w:r>
              <w:t xml:space="preserve"> </w:t>
            </w:r>
          </w:p>
          <w:p w14:paraId="047319D9" w14:textId="49A4C0C4" w:rsidR="00135AF3" w:rsidRPr="00135AF3" w:rsidRDefault="00135AF3" w:rsidP="001E6758">
            <w:pPr>
              <w:rPr>
                <w:vertAlign w:val="superscript"/>
              </w:rPr>
            </w:pPr>
            <w:r>
              <w:t>Rashmi</w:t>
            </w:r>
          </w:p>
        </w:tc>
        <w:tc>
          <w:tcPr>
            <w:tcW w:w="13541" w:type="dxa"/>
          </w:tcPr>
          <w:p w14:paraId="2A2C60B6" w14:textId="77777777" w:rsidR="00046A48" w:rsidRDefault="00135AF3" w:rsidP="001E6758">
            <w:r>
              <w:t>Follow and UnFollow button working</w:t>
            </w:r>
          </w:p>
          <w:p w14:paraId="4EB359E5" w14:textId="342E7280" w:rsidR="00135AF3" w:rsidRDefault="00135AF3" w:rsidP="001E6758">
            <w:r>
              <w:rPr>
                <w:noProof/>
              </w:rPr>
              <w:drawing>
                <wp:inline distT="0" distB="0" distL="0" distR="0" wp14:anchorId="74EB69A5" wp14:editId="53B83536">
                  <wp:extent cx="5715000" cy="261659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63" cy="262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7DF" w14:paraId="4EC72444" w14:textId="77777777" w:rsidTr="001E6758">
        <w:tc>
          <w:tcPr>
            <w:tcW w:w="1075" w:type="dxa"/>
          </w:tcPr>
          <w:p w14:paraId="548535B6" w14:textId="77777777" w:rsidR="00E637DF" w:rsidRDefault="00E637DF" w:rsidP="001E6758">
            <w:r>
              <w:t xml:space="preserve">Apr </w:t>
            </w:r>
            <w:r>
              <w:lastRenderedPageBreak/>
              <w:t>28</w:t>
            </w:r>
            <w:r w:rsidRPr="00E637DF">
              <w:rPr>
                <w:vertAlign w:val="superscript"/>
              </w:rPr>
              <w:t>th</w:t>
            </w:r>
          </w:p>
          <w:p w14:paraId="1C287963" w14:textId="1CCA1249" w:rsidR="00E637DF" w:rsidRDefault="00E637DF" w:rsidP="001E6758">
            <w:r>
              <w:t>Rashmi</w:t>
            </w:r>
          </w:p>
        </w:tc>
        <w:tc>
          <w:tcPr>
            <w:tcW w:w="13541" w:type="dxa"/>
          </w:tcPr>
          <w:p w14:paraId="724F3146" w14:textId="77777777" w:rsidR="00E637DF" w:rsidRDefault="00E637DF" w:rsidP="001E6758">
            <w:r>
              <w:lastRenderedPageBreak/>
              <w:t>Added functionality for “View Profile” from the list of all users</w:t>
            </w:r>
          </w:p>
          <w:p w14:paraId="57C57FDD" w14:textId="0FC60CA7" w:rsidR="00E637DF" w:rsidRDefault="00E637DF" w:rsidP="001E6758">
            <w:r>
              <w:object w:dxaOrig="4320" w:dyaOrig="2519" w14:anchorId="1979A232">
                <v:shape id="_x0000_i1028" type="#_x0000_t75" style="width:406.9pt;height:237.4pt" o:ole="">
                  <v:imagedata r:id="rId19" o:title=""/>
                </v:shape>
                <o:OLEObject Type="Embed" ProgID="PBrush" ShapeID="_x0000_i1028" DrawAspect="Content" ObjectID="_1618086336" r:id="rId20"/>
              </w:object>
            </w:r>
          </w:p>
        </w:tc>
      </w:tr>
      <w:tr w:rsidR="00135AF3" w14:paraId="70CF70FD" w14:textId="77777777" w:rsidTr="001E6758">
        <w:tc>
          <w:tcPr>
            <w:tcW w:w="1075" w:type="dxa"/>
          </w:tcPr>
          <w:p w14:paraId="3CB9AB5E" w14:textId="77777777" w:rsidR="00135AF3" w:rsidRDefault="003C60C6" w:rsidP="001E6758">
            <w:r>
              <w:lastRenderedPageBreak/>
              <w:t>Apr 29</w:t>
            </w:r>
            <w:r w:rsidRPr="003C60C6">
              <w:rPr>
                <w:vertAlign w:val="superscript"/>
              </w:rPr>
              <w:t>th</w:t>
            </w:r>
          </w:p>
          <w:p w14:paraId="1AC29B0D" w14:textId="56CF92D5" w:rsidR="003C60C6" w:rsidRDefault="007063E6" w:rsidP="001E6758">
            <w:r>
              <w:t xml:space="preserve">Rashmi </w:t>
            </w:r>
            <w:r w:rsidR="003C60C6">
              <w:t>Post Image</w:t>
            </w:r>
          </w:p>
        </w:tc>
        <w:tc>
          <w:tcPr>
            <w:tcW w:w="13541" w:type="dxa"/>
          </w:tcPr>
          <w:p w14:paraId="36C2F8CC" w14:textId="57004E9D" w:rsidR="00135AF3" w:rsidRDefault="003C60C6" w:rsidP="001E6758">
            <w:r>
              <w:object w:dxaOrig="11018" w:dyaOrig="10507" w14:anchorId="30F15B57">
                <v:shape id="_x0000_i1029" type="#_x0000_t75" style="width:6in;height:411.75pt" o:ole="">
                  <v:imagedata r:id="rId21" o:title=""/>
                </v:shape>
                <o:OLEObject Type="Embed" ProgID="PBrush" ShapeID="_x0000_i1029" DrawAspect="Content" ObjectID="_1618086337" r:id="rId22"/>
              </w:object>
            </w:r>
          </w:p>
        </w:tc>
      </w:tr>
      <w:tr w:rsidR="003C60C6" w14:paraId="4164AD7B" w14:textId="77777777" w:rsidTr="001E6758">
        <w:tc>
          <w:tcPr>
            <w:tcW w:w="1075" w:type="dxa"/>
          </w:tcPr>
          <w:p w14:paraId="70C5CDA6" w14:textId="77777777" w:rsidR="003C60C6" w:rsidRDefault="007063E6" w:rsidP="001E6758">
            <w:r>
              <w:t>Apr 29</w:t>
            </w:r>
            <w:r w:rsidRPr="007063E6">
              <w:rPr>
                <w:vertAlign w:val="superscript"/>
              </w:rPr>
              <w:t>th</w:t>
            </w:r>
          </w:p>
          <w:p w14:paraId="01EC4D44" w14:textId="379AA3C9" w:rsidR="007063E6" w:rsidRDefault="007063E6" w:rsidP="001E6758">
            <w:r>
              <w:t>rashmi</w:t>
            </w:r>
          </w:p>
        </w:tc>
        <w:tc>
          <w:tcPr>
            <w:tcW w:w="13541" w:type="dxa"/>
          </w:tcPr>
          <w:p w14:paraId="747D12F9" w14:textId="079E68F5" w:rsidR="003C60C6" w:rsidRDefault="007063E6" w:rsidP="001E6758">
            <w:r>
              <w:t>Follow UnFollow working form All Users Page</w:t>
            </w:r>
          </w:p>
          <w:p w14:paraId="615CD503" w14:textId="0CDA2F38" w:rsidR="007063E6" w:rsidRDefault="007063E6" w:rsidP="001E6758">
            <w:r>
              <w:rPr>
                <w:noProof/>
              </w:rPr>
              <w:lastRenderedPageBreak/>
              <w:drawing>
                <wp:inline distT="0" distB="0" distL="0" distR="0" wp14:anchorId="29522367" wp14:editId="41BF68B6">
                  <wp:extent cx="5235385" cy="5300662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643" cy="530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3E6" w14:paraId="0F5846C1" w14:textId="77777777" w:rsidTr="001E6758">
        <w:tc>
          <w:tcPr>
            <w:tcW w:w="1075" w:type="dxa"/>
          </w:tcPr>
          <w:p w14:paraId="69B23E27" w14:textId="5D34AEA0" w:rsidR="007063E6" w:rsidRDefault="0079100F" w:rsidP="001E6758">
            <w:r>
              <w:lastRenderedPageBreak/>
              <w:t>Apr29th</w:t>
            </w:r>
          </w:p>
        </w:tc>
        <w:tc>
          <w:tcPr>
            <w:tcW w:w="13541" w:type="dxa"/>
          </w:tcPr>
          <w:p w14:paraId="35576BE7" w14:textId="77777777" w:rsidR="007063E6" w:rsidRDefault="0079100F" w:rsidP="001E6758">
            <w:r>
              <w:t>Added Back to My Profile so seamless transition between pages</w:t>
            </w:r>
          </w:p>
          <w:p w14:paraId="76074112" w14:textId="24164C46" w:rsidR="0079100F" w:rsidRDefault="0079100F" w:rsidP="001E6758">
            <w:r>
              <w:rPr>
                <w:noProof/>
              </w:rPr>
              <w:lastRenderedPageBreak/>
              <w:drawing>
                <wp:inline distT="0" distB="0" distL="0" distR="0" wp14:anchorId="0678EFAD" wp14:editId="688F75F2">
                  <wp:extent cx="9144000" cy="413829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413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79100F" w14:paraId="3E041066" w14:textId="77777777" w:rsidTr="001E6758">
        <w:tc>
          <w:tcPr>
            <w:tcW w:w="1075" w:type="dxa"/>
          </w:tcPr>
          <w:p w14:paraId="30ECB762" w14:textId="77777777" w:rsidR="0079100F" w:rsidRDefault="0079100F" w:rsidP="001E6758"/>
        </w:tc>
        <w:tc>
          <w:tcPr>
            <w:tcW w:w="13541" w:type="dxa"/>
          </w:tcPr>
          <w:p w14:paraId="0443F469" w14:textId="77777777" w:rsidR="0079100F" w:rsidRDefault="0079100F" w:rsidP="001E6758"/>
        </w:tc>
      </w:tr>
    </w:tbl>
    <w:p w14:paraId="68DC3B81" w14:textId="77777777" w:rsidR="00046A48" w:rsidRPr="00CE6B4D" w:rsidRDefault="00046A48" w:rsidP="00135AF3"/>
    <w:sectPr w:rsidR="00046A48" w:rsidRPr="00CE6B4D" w:rsidSect="00CE6B4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F98905" w14:textId="77777777" w:rsidR="00F12164" w:rsidRDefault="00F12164" w:rsidP="00CE6B4D">
      <w:pPr>
        <w:spacing w:after="0" w:line="240" w:lineRule="auto"/>
      </w:pPr>
      <w:r>
        <w:separator/>
      </w:r>
    </w:p>
  </w:endnote>
  <w:endnote w:type="continuationSeparator" w:id="0">
    <w:p w14:paraId="329A2CDE" w14:textId="77777777" w:rsidR="00F12164" w:rsidRDefault="00F12164" w:rsidP="00CE6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CD310C" w14:textId="77777777" w:rsidR="00F12164" w:rsidRDefault="00F12164" w:rsidP="00CE6B4D">
      <w:pPr>
        <w:spacing w:after="0" w:line="240" w:lineRule="auto"/>
      </w:pPr>
      <w:r>
        <w:separator/>
      </w:r>
    </w:p>
  </w:footnote>
  <w:footnote w:type="continuationSeparator" w:id="0">
    <w:p w14:paraId="06F7985D" w14:textId="77777777" w:rsidR="00F12164" w:rsidRDefault="00F12164" w:rsidP="00CE6B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3CF0"/>
    <w:rsid w:val="00003B01"/>
    <w:rsid w:val="00020B7F"/>
    <w:rsid w:val="000451BD"/>
    <w:rsid w:val="00046A48"/>
    <w:rsid w:val="00135AF3"/>
    <w:rsid w:val="002925A1"/>
    <w:rsid w:val="002D3CF0"/>
    <w:rsid w:val="002F3712"/>
    <w:rsid w:val="00303544"/>
    <w:rsid w:val="003C60C6"/>
    <w:rsid w:val="00422534"/>
    <w:rsid w:val="004C6D15"/>
    <w:rsid w:val="0053130E"/>
    <w:rsid w:val="005671B4"/>
    <w:rsid w:val="0066064B"/>
    <w:rsid w:val="00690ED4"/>
    <w:rsid w:val="00693AC6"/>
    <w:rsid w:val="007063E6"/>
    <w:rsid w:val="0079100F"/>
    <w:rsid w:val="008C7AB3"/>
    <w:rsid w:val="00930734"/>
    <w:rsid w:val="009A4719"/>
    <w:rsid w:val="00B3061C"/>
    <w:rsid w:val="00B409F5"/>
    <w:rsid w:val="00B52FD2"/>
    <w:rsid w:val="00C4082B"/>
    <w:rsid w:val="00C73B84"/>
    <w:rsid w:val="00C73DB4"/>
    <w:rsid w:val="00CB1FFA"/>
    <w:rsid w:val="00CE6B4D"/>
    <w:rsid w:val="00D04BC0"/>
    <w:rsid w:val="00E1143D"/>
    <w:rsid w:val="00E637DF"/>
    <w:rsid w:val="00F12164"/>
    <w:rsid w:val="00FC0C7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FE8738"/>
  <w15:docId w15:val="{9420C05A-CAA2-4D7E-8428-6FABBC9B9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5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CE6B4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6B4D"/>
    <w:rPr>
      <w:i/>
      <w:iCs/>
      <w:color w:val="4472C4" w:themeColor="accent1"/>
    </w:rPr>
  </w:style>
  <w:style w:type="table" w:styleId="TableGrid">
    <w:name w:val="Table Grid"/>
    <w:basedOn w:val="TableNormal"/>
    <w:uiPriority w:val="39"/>
    <w:rsid w:val="00CE6B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90E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ED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4.bin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12</Pages>
  <Words>117</Words>
  <Characters>673</Characters>
  <Application>Microsoft Office Word</Application>
  <DocSecurity>0</DocSecurity>
  <Lines>5</Lines>
  <Paragraphs>1</Paragraphs>
  <ScaleCrop>false</ScaleCrop>
  <Company/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Rashmi Baliga</dc:creator>
  <cp:keywords/>
  <dc:description/>
  <cp:lastModifiedBy>Rashmi Baliga</cp:lastModifiedBy>
  <cp:revision>17</cp:revision>
  <dcterms:created xsi:type="dcterms:W3CDTF">2019-04-20T17:22:00Z</dcterms:created>
  <dcterms:modified xsi:type="dcterms:W3CDTF">2019-04-30T06:39:00Z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rashb@microsoft.com</vt:lpwstr>
  </property>
  <property fmtid="{D5CDD505-2E9C-101B-9397-08002B2CF9AE}" pid="5" name="MSIP_Label_f42aa342-8706-4288-bd11-ebb85995028c_SetDate">
    <vt:lpwstr>2019-04-20T17:25:23.9349021Z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af78a46a-b019-4661-afac-8f46efb87f48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